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80C6" w14:textId="47A37E67" w:rsidR="00D17926" w:rsidRPr="00D17926" w:rsidRDefault="00D17926" w:rsidP="00586837">
      <w:pPr>
        <w:wordWrap/>
        <w:spacing w:after="0" w:line="240" w:lineRule="auto"/>
        <w:jc w:val="center"/>
        <w:textAlignment w:val="baseline"/>
        <w:rPr>
          <w:rFonts w:ascii="a고딕16" w:eastAsia="a고딕16" w:hAnsi="a고딕16" w:cs="굴림"/>
          <w:b/>
          <w:bCs/>
          <w:color w:val="000000"/>
          <w:spacing w:val="100"/>
          <w:kern w:val="0"/>
          <w:sz w:val="46"/>
          <w:szCs w:val="46"/>
        </w:rPr>
      </w:pPr>
      <w:proofErr w:type="spellStart"/>
      <w:r w:rsidRPr="00D17926">
        <w:rPr>
          <w:rFonts w:ascii="a고딕16" w:eastAsia="a고딕16" w:hAnsi="a고딕16" w:cs="함초롬바탕" w:hint="eastAsia"/>
          <w:b/>
          <w:bCs/>
          <w:color w:val="000000"/>
          <w:spacing w:val="100"/>
          <w:kern w:val="0"/>
          <w:sz w:val="46"/>
          <w:szCs w:val="46"/>
        </w:rPr>
        <w:t>엑스라지픽처스</w:t>
      </w:r>
      <w:proofErr w:type="spellEnd"/>
      <w:r w:rsidR="00586837">
        <w:rPr>
          <w:rFonts w:ascii="a고딕16" w:eastAsia="a고딕16" w:hAnsi="a고딕16" w:cs="굴림" w:hint="eastAsia"/>
          <w:b/>
          <w:bCs/>
          <w:color w:val="000000"/>
          <w:spacing w:val="100"/>
          <w:kern w:val="0"/>
          <w:sz w:val="46"/>
          <w:szCs w:val="46"/>
        </w:rPr>
        <w:t xml:space="preserve"> </w:t>
      </w:r>
      <w:r w:rsidRPr="00D17926">
        <w:rPr>
          <w:rFonts w:ascii="a고딕16" w:eastAsia="a고딕16" w:hAnsi="a고딕16" w:cs="함초롬바탕" w:hint="eastAsia"/>
          <w:b/>
          <w:bCs/>
          <w:color w:val="000000"/>
          <w:spacing w:val="100"/>
          <w:kern w:val="0"/>
          <w:sz w:val="46"/>
          <w:szCs w:val="46"/>
        </w:rPr>
        <w:t>입사지원서</w:t>
      </w:r>
    </w:p>
    <w:p w14:paraId="5CEEDAD5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XSpec="right" w:tblpY="22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3063"/>
      </w:tblGrid>
      <w:tr w:rsidR="00D17926" w:rsidRPr="00D17926" w14:paraId="7EE9BC42" w14:textId="77777777" w:rsidTr="00D17926">
        <w:trPr>
          <w:trHeight w:val="232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4E1257" w14:textId="77777777" w:rsidR="00D17926" w:rsidRPr="00D17926" w:rsidRDefault="00D17926" w:rsidP="00D1792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D1792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228234" w14:textId="77777777" w:rsidR="00D17926" w:rsidRPr="00D17926" w:rsidRDefault="00D17926" w:rsidP="00D1792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D17926" w:rsidRPr="00D17926" w14:paraId="71C74FB8" w14:textId="77777777" w:rsidTr="00D17926">
        <w:trPr>
          <w:trHeight w:val="232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E83918" w14:textId="77777777" w:rsidR="00D17926" w:rsidRPr="00D17926" w:rsidRDefault="00D17926" w:rsidP="00D1792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D17926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E33724" w14:textId="77777777" w:rsidR="00D17926" w:rsidRPr="00D17926" w:rsidRDefault="00D17926" w:rsidP="00D1792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070D35" w:rsidRPr="00D17926" w14:paraId="3CED7678" w14:textId="77777777" w:rsidTr="00D17926">
        <w:trPr>
          <w:trHeight w:val="232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6C2D6" w14:textId="367755D7" w:rsidR="00070D35" w:rsidRPr="00D17926" w:rsidRDefault="001D45C0" w:rsidP="00D1792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지원 분야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AD784F" w14:textId="14AB7940" w:rsidR="00070D35" w:rsidRPr="00D17926" w:rsidRDefault="001D45C0" w:rsidP="00D1792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굴림" w:cs="굴림" w:hint="eastAsia"/>
                <w:color w:val="EE0000"/>
                <w:kern w:val="0"/>
                <w:sz w:val="16"/>
                <w:szCs w:val="16"/>
              </w:rPr>
              <w:t xml:space="preserve">예시) </w:t>
            </w:r>
            <w:r w:rsidRPr="001D45C0">
              <w:rPr>
                <w:rFonts w:ascii="함초롬바탕" w:eastAsia="함초롬바탕" w:hAnsi="굴림" w:cs="굴림" w:hint="eastAsia"/>
                <w:color w:val="EE0000"/>
                <w:kern w:val="0"/>
                <w:sz w:val="16"/>
                <w:szCs w:val="16"/>
              </w:rPr>
              <w:t>연출, 기획, 콘텐츠PD</w:t>
            </w:r>
          </w:p>
        </w:tc>
      </w:tr>
    </w:tbl>
    <w:p w14:paraId="064A386A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6862E3A4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34C40011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5E435ED2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5999858A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>A.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업무 능력</w:t>
      </w:r>
    </w:p>
    <w:p w14:paraId="71A4E482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5DDF4636" w14:textId="4CAC28A1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 w:hint="eastAsia"/>
          <w:b/>
          <w:bCs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1.</w:t>
      </w:r>
      <w:proofErr w:type="spellStart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엑스라지픽처스의</w:t>
      </w:r>
      <w:proofErr w:type="spellEnd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생존</w:t>
      </w:r>
      <w:r w:rsidR="0047660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방식은 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‘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차별화된 시나리오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’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입니다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. </w:t>
      </w:r>
      <w:proofErr w:type="spellStart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엑스라지픽처스에서</w:t>
      </w:r>
      <w:proofErr w:type="spellEnd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제작한 광고 브랜드 중 하나를 선택하여 해당 브랜드의 타겟과 광고 목표에 맞는 새로운 광고 시나리오를 작성해주세요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.</w:t>
      </w:r>
      <w:r w:rsidR="001D45C0"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 xml:space="preserve"> </w:t>
      </w:r>
    </w:p>
    <w:p w14:paraId="5995708A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550B3FB0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1)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브랜드명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:</w:t>
      </w:r>
    </w:p>
    <w:p w14:paraId="2B972FCF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2) </w:t>
      </w:r>
      <w:proofErr w:type="spellStart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광고명</w:t>
      </w:r>
      <w:proofErr w:type="spellEnd"/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:</w:t>
      </w:r>
    </w:p>
    <w:p w14:paraId="6211EF1D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3) </w:t>
      </w:r>
      <w:proofErr w:type="spellStart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샐럽</w:t>
      </w:r>
      <w:proofErr w:type="spellEnd"/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:</w:t>
      </w:r>
    </w:p>
    <w:p w14:paraId="650F2059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4)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타겟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:</w:t>
      </w:r>
    </w:p>
    <w:p w14:paraId="1058D6FE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5)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장르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:</w:t>
      </w:r>
    </w:p>
    <w:p w14:paraId="3B3C8DE3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6)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러닝타임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:</w:t>
      </w:r>
    </w:p>
    <w:p w14:paraId="1D1C1F79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7)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기획이유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:</w:t>
      </w:r>
    </w:p>
    <w:p w14:paraId="5AF02EE9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8)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시나리오 내용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:</w:t>
      </w:r>
    </w:p>
    <w:p w14:paraId="6A094D04" w14:textId="77777777" w:rsidR="00586837" w:rsidRPr="00D17926" w:rsidRDefault="00586837" w:rsidP="00D17926">
      <w:pPr>
        <w:spacing w:after="0" w:line="384" w:lineRule="auto"/>
        <w:textAlignment w:val="baseline"/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</w:pPr>
    </w:p>
    <w:p w14:paraId="031BC96D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</w:pPr>
    </w:p>
    <w:p w14:paraId="5C0B1471" w14:textId="47B2E071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2.</w:t>
      </w:r>
      <w:r w:rsidR="001D45C0"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 xml:space="preserve">연출/기획 분야 지원 시 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다음 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2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개의 문항 중 </w:t>
      </w:r>
      <w:proofErr w:type="spellStart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택</w:t>
      </w:r>
      <w:proofErr w:type="spellEnd"/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1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하여 작성해주세요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.</w:t>
      </w:r>
    </w:p>
    <w:p w14:paraId="301C2C95" w14:textId="1C529225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1) </w:t>
      </w:r>
      <w:proofErr w:type="spellStart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엑스라지픽처스에서</w:t>
      </w:r>
      <w:proofErr w:type="spellEnd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‘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유머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’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는 필수 덕목입니다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.</w:t>
      </w:r>
      <w:r w:rsidR="001D45C0">
        <w:rPr>
          <w:rFonts w:ascii="함초롬바탕" w:eastAsia="함초롬바탕" w:hAnsi="굴림" w:cs="굴림" w:hint="eastAsia"/>
          <w:color w:val="000000"/>
          <w:kern w:val="0"/>
          <w:szCs w:val="20"/>
        </w:rPr>
        <w:t xml:space="preserve"> 웃긴 시나리오 또는 이야기를 자유롭게 써주세요.</w:t>
      </w:r>
    </w:p>
    <w:p w14:paraId="3D5973BF" w14:textId="7777777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5CCFA1BF" w14:textId="77777777" w:rsidR="001D45C0" w:rsidRDefault="001D45C0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6C99973A" w14:textId="77777777" w:rsidR="001D45C0" w:rsidRDefault="001D45C0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979EBF8" w14:textId="77777777" w:rsidR="001D45C0" w:rsidRDefault="001D45C0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2411399A" w14:textId="77777777" w:rsidR="001D45C0" w:rsidRPr="00D17926" w:rsidRDefault="001D45C0" w:rsidP="00D17926">
      <w:pPr>
        <w:spacing w:after="0" w:line="384" w:lineRule="auto"/>
        <w:textAlignment w:val="baseline"/>
        <w:rPr>
          <w:rFonts w:ascii="함초롬바탕" w:eastAsia="함초롬바탕" w:hAnsi="굴림" w:cs="굴림" w:hint="eastAsia"/>
          <w:color w:val="000000"/>
          <w:kern w:val="0"/>
          <w:szCs w:val="20"/>
        </w:rPr>
      </w:pPr>
    </w:p>
    <w:p w14:paraId="2BBA3583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21A3B53D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206CA60D" w14:textId="092D9BDD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lastRenderedPageBreak/>
        <w:t xml:space="preserve">2) </w:t>
      </w:r>
      <w:proofErr w:type="spellStart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엑스라지픽처스는</w:t>
      </w:r>
      <w:proofErr w:type="spellEnd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영상을 통해 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‘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감동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’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을 전하고자</w:t>
      </w:r>
      <w:r w:rsidR="0047660C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합니다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. </w:t>
      </w:r>
      <w:r w:rsidR="00AA63A5">
        <w:rPr>
          <w:rFonts w:ascii="함초롬바탕" w:eastAsia="함초롬바탕" w:hAnsi="굴림" w:cs="굴림" w:hint="eastAsia"/>
          <w:color w:val="000000"/>
          <w:kern w:val="0"/>
          <w:szCs w:val="20"/>
        </w:rPr>
        <w:t>누군가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를 감동시킬 수 있는 시나리오를 작성해주세요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. (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분량 자유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)</w:t>
      </w:r>
    </w:p>
    <w:p w14:paraId="032AFFBE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23A1C649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1040A316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1ABD2ED4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3758D9A4" w14:textId="7777777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 w:hint="eastAsia"/>
          <w:color w:val="000000"/>
          <w:kern w:val="0"/>
          <w:szCs w:val="20"/>
        </w:rPr>
      </w:pPr>
    </w:p>
    <w:p w14:paraId="23682E66" w14:textId="77777777" w:rsidR="00110793" w:rsidRPr="00D17926" w:rsidRDefault="00110793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B05C717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27B3B684" w14:textId="757268D0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3.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본인이 사용할</w:t>
      </w:r>
      <w:r w:rsidR="0047660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줄 아는 </w:t>
      </w:r>
      <w:proofErr w:type="spellStart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편집툴</w:t>
      </w:r>
      <w:proofErr w:type="spellEnd"/>
      <w:r w:rsidR="001D45C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, AI툴 등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을 열거하고 숙련도에 따라 상중하를 표시해주세요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. </w:t>
      </w:r>
    </w:p>
    <w:p w14:paraId="346DB4DB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(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예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: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프리미어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(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상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), </w:t>
      </w:r>
      <w:proofErr w:type="spellStart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에펙</w:t>
      </w:r>
      <w:proofErr w:type="spellEnd"/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(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중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),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포토샵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(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하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))</w:t>
      </w:r>
    </w:p>
    <w:p w14:paraId="6FBFF34C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31E59E3A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50F3D509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0ABDD97E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304D6CB9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4248A58B" w14:textId="2B78B154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4</w:t>
      </w:r>
      <w:r w:rsidR="001D45C0"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>-1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.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</w:t>
      </w:r>
      <w:r w:rsidR="001D45C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연출 기획 지원 시)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본인이 </w:t>
      </w:r>
      <w:r w:rsidR="00630782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단편 영화를 만든다고 가정</w:t>
      </w:r>
      <w:r w:rsidR="001D45C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</w:t>
      </w:r>
      <w:r w:rsidR="00630782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시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최소의 견적서와 본인이 생각하는 적정한 러프 견적서를 첨부하고 각각의 이유에 대해 설명해주세요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.</w:t>
      </w:r>
    </w:p>
    <w:p w14:paraId="7EDACE71" w14:textId="3A21AB0E" w:rsidR="001D45C0" w:rsidRPr="00D17926" w:rsidRDefault="001D45C0" w:rsidP="001D45C0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4</w:t>
      </w:r>
      <w:r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>-2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.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콘텐츠 PD 지원 시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)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본인이 </w:t>
      </w:r>
      <w:proofErr w:type="spellStart"/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브이로그</w:t>
      </w:r>
      <w:proofErr w:type="spellEnd"/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콘텐츠 5편을 만든다고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가정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시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최소의 견적서와 본인이 생각하는 적정한 러프 견적서를 첨부하고 각각의 이유에 대해 설명해주세요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. </w:t>
      </w:r>
    </w:p>
    <w:p w14:paraId="67714116" w14:textId="77777777" w:rsidR="001D45C0" w:rsidRPr="001D45C0" w:rsidRDefault="001D45C0" w:rsidP="00D17926">
      <w:pPr>
        <w:spacing w:after="0" w:line="384" w:lineRule="auto"/>
        <w:textAlignment w:val="baseline"/>
        <w:rPr>
          <w:rFonts w:ascii="함초롬바탕" w:eastAsia="함초롬바탕" w:hAnsi="굴림" w:cs="굴림" w:hint="eastAsia"/>
          <w:color w:val="000000"/>
          <w:kern w:val="0"/>
          <w:szCs w:val="20"/>
        </w:rPr>
      </w:pPr>
    </w:p>
    <w:p w14:paraId="7803901F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C5C846F" w14:textId="42DD3E54" w:rsidR="00E91D8E" w:rsidRDefault="00E91D8E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024341F2" w14:textId="77777777" w:rsidR="001D45C0" w:rsidRDefault="001D45C0" w:rsidP="00D17926">
      <w:pPr>
        <w:spacing w:after="0" w:line="384" w:lineRule="auto"/>
        <w:textAlignment w:val="baseline"/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</w:pPr>
    </w:p>
    <w:p w14:paraId="398C618D" w14:textId="77777777" w:rsidR="001D45C0" w:rsidRDefault="001D45C0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</w:pPr>
    </w:p>
    <w:p w14:paraId="30EF2CF9" w14:textId="77777777" w:rsidR="001D45C0" w:rsidRPr="001D45C0" w:rsidRDefault="001D45C0" w:rsidP="00D17926">
      <w:pPr>
        <w:spacing w:after="0" w:line="384" w:lineRule="auto"/>
        <w:textAlignment w:val="baseline"/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</w:pPr>
    </w:p>
    <w:p w14:paraId="4974BA15" w14:textId="4ED22909" w:rsidR="00D17926" w:rsidRPr="00E91D8E" w:rsidRDefault="000C569C" w:rsidP="00E91D8E">
      <w:pPr>
        <w:spacing w:after="0" w:line="384" w:lineRule="auto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</w:pPr>
      <w:r w:rsidRPr="000C569C"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>5</w:t>
      </w:r>
      <w:r w:rsidRPr="000C569C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. </w:t>
      </w:r>
      <w:r w:rsidRPr="000C569C"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>본인이 영화화,</w:t>
      </w:r>
      <w:r w:rsidRPr="000C569C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0C569C"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>드라마화하고 싶은 소설, 웹툰,</w:t>
      </w:r>
      <w:r w:rsidRPr="000C569C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0C569C"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>게임 등을 선정하고</w:t>
      </w:r>
      <w:r w:rsidR="00AF6F59"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 xml:space="preserve"> 선정 이유와</w:t>
      </w:r>
      <w:r w:rsidRPr="000C569C"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 xml:space="preserve"> </w:t>
      </w:r>
      <w:proofErr w:type="spellStart"/>
      <w:r w:rsidRPr="000C569C"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>각색시</w:t>
      </w:r>
      <w:proofErr w:type="spellEnd"/>
      <w:r w:rsidRPr="000C569C"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 xml:space="preserve"> 주안점을 두고자 하는 요소에 대해 설명해주세요.</w:t>
      </w:r>
    </w:p>
    <w:p w14:paraId="1E1398AA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0D46DD9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20871199" w14:textId="135EE6D0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3AC97774" w14:textId="5DF87854" w:rsidR="00E91D8E" w:rsidRDefault="00E91D8E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202D0A88" w14:textId="77777777" w:rsidR="00E91D8E" w:rsidRPr="00D17926" w:rsidRDefault="00E91D8E" w:rsidP="00D17926">
      <w:pPr>
        <w:spacing w:after="0" w:line="384" w:lineRule="auto"/>
        <w:textAlignment w:val="baseline"/>
        <w:rPr>
          <w:rFonts w:ascii="함초롬바탕" w:eastAsia="함초롬바탕" w:hAnsi="굴림" w:cs="굴림" w:hint="eastAsia"/>
          <w:color w:val="000000"/>
          <w:kern w:val="0"/>
          <w:szCs w:val="20"/>
        </w:rPr>
      </w:pPr>
    </w:p>
    <w:p w14:paraId="78BAE67B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lastRenderedPageBreak/>
        <w:t>B.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지원자 소개</w:t>
      </w:r>
    </w:p>
    <w:p w14:paraId="3528FCF6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007D4203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1.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우리는 당신의 꿈이 궁금합니다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. 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자신의 롤모델을 쓰고 꿈과 비전을 연관</w:t>
      </w:r>
      <w:r w:rsidR="0047660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지어 서술해주세요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.</w:t>
      </w:r>
    </w:p>
    <w:p w14:paraId="605A1BFE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BF0D43C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610AFBDA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D6CD659" w14:textId="7777777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536813B6" w14:textId="7777777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5AC8FEDD" w14:textId="7777777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6BE644A4" w14:textId="7777777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BE4380B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D46F08F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258793D0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66C357C6" w14:textId="77777777" w:rsidR="00AA63A5" w:rsidRPr="00D17926" w:rsidRDefault="00AA63A5" w:rsidP="00AA63A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2.</w:t>
      </w:r>
      <w:proofErr w:type="spellStart"/>
      <w:r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>엑스라지픽처스를</w:t>
      </w:r>
      <w:proofErr w:type="spellEnd"/>
      <w:r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 xml:space="preserve"> 알게 된 경로와</w:t>
      </w: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 </w:t>
      </w:r>
      <w:proofErr w:type="spellStart"/>
      <w:r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>엑스라지픽처스에서의</w:t>
      </w:r>
      <w:proofErr w:type="spellEnd"/>
      <w:r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 xml:space="preserve"> 바라는 삶,</w:t>
      </w: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>그리고 목표를 서술해주세요.</w:t>
      </w:r>
    </w:p>
    <w:p w14:paraId="5AA9F845" w14:textId="77777777" w:rsidR="00D17926" w:rsidRPr="00AA63A5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45A654D2" w14:textId="7777777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1910C965" w14:textId="7777777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340AD7A6" w14:textId="7777777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1EFFB860" w14:textId="7777777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5350EFC6" w14:textId="7777777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630B61E8" w14:textId="3EF79358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3ADC6A24" w14:textId="77777777" w:rsidR="00AA63A5" w:rsidRPr="00D17926" w:rsidRDefault="00AA63A5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46B7FF76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1BD02737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1B7D1830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2915AD8D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3.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우리는 당신과 함께 하고 싶습니다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. 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아래의 음식을 좋아하는 순서대로 나열해주세요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. </w:t>
      </w:r>
    </w:p>
    <w:p w14:paraId="3FAFB1F8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(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싫어하는 음식 제외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1"/>
      </w:tblGrid>
      <w:tr w:rsidR="00D17926" w:rsidRPr="00D17926" w14:paraId="2F3BA930" w14:textId="77777777" w:rsidTr="00D17926">
        <w:trPr>
          <w:trHeight w:val="256"/>
        </w:trPr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4B5654" w14:textId="5ED90E40" w:rsidR="00D17926" w:rsidRPr="00D17926" w:rsidRDefault="00AA63A5" w:rsidP="0047660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1792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곱창 샤브샤브 닭도리탕 회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마라탕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D1792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삼겹살 </w:t>
            </w:r>
            <w:r w:rsidR="00110793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평양냉면</w:t>
            </w:r>
            <w:r w:rsidRPr="00D1792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떡볶이 </w:t>
            </w:r>
            <w:proofErr w:type="spellStart"/>
            <w:r w:rsidRPr="00D17926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삭힌홍어</w:t>
            </w:r>
            <w:proofErr w:type="spellEnd"/>
            <w:r w:rsidR="001D45C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칼국수</w:t>
            </w:r>
          </w:p>
        </w:tc>
      </w:tr>
    </w:tbl>
    <w:p w14:paraId="1ED653A8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1F5416DF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7FE1D62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6ABA3787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</w:pPr>
    </w:p>
    <w:p w14:paraId="04F12ADC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lastRenderedPageBreak/>
        <w:t>4.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아래의 질문에 단답형으로 답해주세요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. </w:t>
      </w:r>
    </w:p>
    <w:p w14:paraId="3305F438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0676C7F6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1)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본인이 섭외하고 싶은 모델과 그 이유는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?</w:t>
      </w:r>
    </w:p>
    <w:p w14:paraId="15E1E403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15F5110C" w14:textId="5724D5F5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2)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본인이 </w:t>
      </w:r>
      <w:r w:rsidR="00AA63A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즐겨 </w:t>
      </w:r>
      <w:r w:rsidR="001D45C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보는 유튜브 채널은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?</w:t>
      </w:r>
    </w:p>
    <w:p w14:paraId="759BB78C" w14:textId="77777777" w:rsidR="00D17926" w:rsidRPr="00AA63A5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1DD6CEB" w14:textId="170AA084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3)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본인의 평균 주량은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?</w:t>
      </w:r>
      <w:r w:rsidR="0065167E"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</w:p>
    <w:p w14:paraId="56A86556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154478B9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4)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본인이 가장 좋아하는 안주는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?</w:t>
      </w:r>
    </w:p>
    <w:p w14:paraId="7ED81AEF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438E38D6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5)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본인이 가장 좋아하는 상황은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?</w:t>
      </w:r>
    </w:p>
    <w:p w14:paraId="422746E1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7D6F71B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 xml:space="preserve">6)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본인이 가장 싫어하는 상황은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?</w:t>
      </w:r>
    </w:p>
    <w:p w14:paraId="0CD2D10E" w14:textId="7777777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1576DBB9" w14:textId="3A24E507" w:rsid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 w:hint="eastAsia"/>
          <w:color w:val="000000"/>
          <w:kern w:val="0"/>
          <w:szCs w:val="20"/>
        </w:rPr>
      </w:pPr>
    </w:p>
    <w:p w14:paraId="34731C8E" w14:textId="77777777" w:rsidR="00AA63A5" w:rsidRPr="00D17926" w:rsidRDefault="00AA63A5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0BD808CC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 w:val="24"/>
          <w:szCs w:val="24"/>
        </w:rPr>
        <w:t>C.</w:t>
      </w:r>
      <w:proofErr w:type="spellStart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엑스라지픽처스</w:t>
      </w:r>
      <w:proofErr w:type="spellEnd"/>
    </w:p>
    <w:p w14:paraId="79D6439C" w14:textId="77777777" w:rsidR="00D17926" w:rsidRPr="00D17926" w:rsidRDefault="00D17926" w:rsidP="00D17926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2BECBF25" w14:textId="77777777" w:rsidR="00D17926" w:rsidRPr="00D17926" w:rsidRDefault="00D17926" w:rsidP="00630782">
      <w:pPr>
        <w:spacing w:after="0" w:line="36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1.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다음</w:t>
      </w:r>
      <w:r w:rsidR="0047660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중 </w:t>
      </w:r>
      <w:proofErr w:type="spellStart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엑스라지픽처스의</w:t>
      </w:r>
      <w:proofErr w:type="spellEnd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사훈이 아닌</w:t>
      </w:r>
      <w:r w:rsidR="0047660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것은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?</w:t>
      </w:r>
    </w:p>
    <w:p w14:paraId="346DB181" w14:textId="77777777" w:rsidR="00D17926" w:rsidRPr="00D17926" w:rsidRDefault="00D17926" w:rsidP="00630782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① </w:t>
      </w:r>
      <w:proofErr w:type="spellStart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프로답게</w:t>
      </w:r>
      <w:proofErr w:type="spellEnd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② </w:t>
      </w:r>
      <w:proofErr w:type="spellStart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사람답게</w:t>
      </w:r>
      <w:proofErr w:type="spellEnd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③ </w:t>
      </w:r>
      <w:proofErr w:type="spellStart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즐거웁게</w:t>
      </w:r>
      <w:proofErr w:type="spellEnd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④ </w:t>
      </w:r>
      <w:proofErr w:type="spellStart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밤샘홧팅</w:t>
      </w:r>
      <w:proofErr w:type="spellEnd"/>
    </w:p>
    <w:p w14:paraId="6F3F6B24" w14:textId="77777777" w:rsidR="00D17926" w:rsidRPr="00D17926" w:rsidRDefault="00D17926" w:rsidP="00630782">
      <w:pPr>
        <w:spacing w:after="0" w:line="36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6EFE36A4" w14:textId="1F3FC347" w:rsidR="00D17926" w:rsidRPr="00D17926" w:rsidRDefault="00D17926" w:rsidP="00630782">
      <w:pPr>
        <w:spacing w:after="0" w:line="36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2.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다음</w:t>
      </w:r>
      <w:r w:rsidR="0047660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중 </w:t>
      </w:r>
      <w:proofErr w:type="spellStart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엑스라지픽처스와</w:t>
      </w:r>
      <w:proofErr w:type="spellEnd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함께하지 않은 </w:t>
      </w:r>
      <w:proofErr w:type="spellStart"/>
      <w:r w:rsidR="00A457A2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셀럽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은</w:t>
      </w:r>
      <w:proofErr w:type="spellEnd"/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?</w:t>
      </w:r>
    </w:p>
    <w:p w14:paraId="29832771" w14:textId="1840A493" w:rsidR="00D17926" w:rsidRPr="00D17926" w:rsidRDefault="00D17926" w:rsidP="00630782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① </w:t>
      </w:r>
      <w:proofErr w:type="spellStart"/>
      <w:r w:rsidR="00403AA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정경호</w:t>
      </w:r>
      <w:proofErr w:type="spellEnd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② </w:t>
      </w:r>
      <w:proofErr w:type="spellStart"/>
      <w:r w:rsidR="0011079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이말년</w:t>
      </w:r>
      <w:proofErr w:type="spellEnd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③ 제시 ④ </w:t>
      </w:r>
      <w:r w:rsidR="00403AA4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소지섭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⑤ </w:t>
      </w:r>
      <w:r w:rsidR="0011079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김준식</w:t>
      </w:r>
    </w:p>
    <w:p w14:paraId="278CE940" w14:textId="77777777" w:rsidR="00D17926" w:rsidRPr="00AA63A5" w:rsidRDefault="00D17926" w:rsidP="00630782">
      <w:pPr>
        <w:spacing w:after="0" w:line="36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63DD15DD" w14:textId="77777777" w:rsidR="00D17926" w:rsidRPr="00D17926" w:rsidRDefault="00D17926" w:rsidP="00630782">
      <w:pPr>
        <w:spacing w:after="0" w:line="36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3.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다음</w:t>
      </w:r>
      <w:r w:rsidR="0047660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</w:t>
      </w:r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중 </w:t>
      </w:r>
      <w:proofErr w:type="spellStart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엑스라지픽처스와</w:t>
      </w:r>
      <w:proofErr w:type="spellEnd"/>
      <w:r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관련이 없는 기업은</w:t>
      </w:r>
      <w:r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?</w:t>
      </w:r>
    </w:p>
    <w:p w14:paraId="339CA26B" w14:textId="17B0C594" w:rsidR="00D17926" w:rsidRPr="00D17926" w:rsidRDefault="00D17926" w:rsidP="00630782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① </w:t>
      </w:r>
      <w:r w:rsidR="001D45C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하나은행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② </w:t>
      </w:r>
      <w:r w:rsidR="001D45C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SK커뮤니케이션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③ </w:t>
      </w:r>
      <w:r w:rsidR="0011079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이마트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④ </w:t>
      </w:r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아마존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⑤ </w:t>
      </w:r>
      <w:r w:rsidR="0011079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KCC</w:t>
      </w:r>
    </w:p>
    <w:p w14:paraId="1B0FA243" w14:textId="77777777" w:rsidR="00D17926" w:rsidRPr="001D45C0" w:rsidRDefault="00D17926" w:rsidP="00630782">
      <w:pPr>
        <w:spacing w:after="0" w:line="360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6B11A01A" w14:textId="620802A1" w:rsidR="00D17926" w:rsidRPr="00D17926" w:rsidRDefault="001D45C0" w:rsidP="00630782">
      <w:pPr>
        <w:spacing w:after="0" w:line="36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  <w:r>
        <w:rPr>
          <w:rFonts w:ascii="함초롬바탕" w:eastAsia="함초롬바탕" w:hAnsi="굴림" w:cs="굴림" w:hint="eastAsia"/>
          <w:b/>
          <w:bCs/>
          <w:color w:val="000000"/>
          <w:kern w:val="0"/>
          <w:szCs w:val="20"/>
        </w:rPr>
        <w:t>4</w:t>
      </w:r>
      <w:r w:rsidR="00D17926" w:rsidRPr="00D17926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.</w:t>
      </w:r>
      <w:r w:rsidR="00D17926"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다음</w:t>
      </w:r>
      <w:r w:rsidR="0047660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</w:t>
      </w:r>
      <w:r w:rsidR="00D17926" w:rsidRPr="00D1792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중 </w:t>
      </w:r>
      <w:proofErr w:type="spellStart"/>
      <w:r w:rsidR="0065167E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엑스라지픽처스</w:t>
      </w:r>
      <w:proofErr w:type="spellEnd"/>
      <w:r w:rsidR="0065167E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 회사</w:t>
      </w:r>
      <w:r w:rsidR="0065167E"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  <w:t xml:space="preserve"> </w:t>
      </w:r>
      <w:r w:rsidR="0065167E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위치 이전 순서로 옳은 것은?</w:t>
      </w:r>
    </w:p>
    <w:p w14:paraId="1E37EF65" w14:textId="09A5FB4A" w:rsidR="00D17926" w:rsidRDefault="00D17926" w:rsidP="00630782">
      <w:pPr>
        <w:spacing w:after="0" w:line="36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① </w:t>
      </w:r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사당 </w:t>
      </w:r>
      <w:r w:rsidR="0065167E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-&gt; </w:t>
      </w:r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방배 </w:t>
      </w:r>
      <w:r w:rsidR="0065167E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-&gt; </w:t>
      </w:r>
      <w:proofErr w:type="gramStart"/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양재</w:t>
      </w:r>
      <w:r w:rsidR="00AA63A5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65167E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②</w:t>
      </w:r>
      <w:proofErr w:type="gramEnd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사당 </w:t>
      </w:r>
      <w:r w:rsidR="0065167E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-&gt; </w:t>
      </w:r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양재 </w:t>
      </w:r>
      <w:r w:rsidR="0065167E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-&gt; </w:t>
      </w:r>
      <w:proofErr w:type="gramStart"/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방배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AA63A5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③</w:t>
      </w:r>
      <w:proofErr w:type="gramEnd"/>
      <w:r w:rsidR="00AA63A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광명 </w:t>
      </w:r>
      <w:r w:rsidR="0065167E">
        <w:rPr>
          <w:rFonts w:ascii="함초롬바탕" w:eastAsia="함초롬바탕" w:hAnsi="함초롬바탕" w:cs="함초롬바탕"/>
          <w:color w:val="000000"/>
          <w:kern w:val="0"/>
          <w:szCs w:val="20"/>
        </w:rPr>
        <w:t>-&gt;</w:t>
      </w:r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양재 </w:t>
      </w:r>
      <w:r w:rsidR="0065167E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-&gt; </w:t>
      </w:r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방배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AA63A5">
        <w:rPr>
          <w:rFonts w:ascii="함초롬바탕" w:eastAsia="함초롬바탕" w:hAnsi="함초롬바탕" w:cs="함초롬바탕"/>
          <w:color w:val="000000"/>
          <w:kern w:val="0"/>
          <w:szCs w:val="20"/>
        </w:rPr>
        <w:br/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④</w:t>
      </w:r>
      <w:r w:rsidR="00AA63A5" w:rsidRPr="00AA63A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사당</w:t>
      </w:r>
      <w:r w:rsidR="0065167E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-&gt; </w:t>
      </w:r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판교 </w:t>
      </w:r>
      <w:r w:rsidR="0065167E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-&gt; </w:t>
      </w:r>
      <w:proofErr w:type="gramStart"/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양재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AA63A5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⑤</w:t>
      </w:r>
      <w:proofErr w:type="gramEnd"/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양재</w:t>
      </w:r>
      <w:r w:rsidR="0065167E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-&gt; </w:t>
      </w:r>
      <w:r w:rsidR="0065167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방배</w:t>
      </w:r>
    </w:p>
    <w:p w14:paraId="0CF00602" w14:textId="77777777" w:rsidR="001D45C0" w:rsidRDefault="001D45C0" w:rsidP="00630782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6D03257C" w14:textId="77777777" w:rsidR="001D45C0" w:rsidRPr="001D45C0" w:rsidRDefault="001D45C0" w:rsidP="00630782">
      <w:pPr>
        <w:spacing w:after="0" w:line="360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14:paraId="02957C1D" w14:textId="77777777" w:rsidR="009E00D8" w:rsidRPr="00D17926" w:rsidRDefault="00D17926" w:rsidP="00D17926">
      <w:pPr>
        <w:spacing w:after="0" w:line="48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17926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수고하셨습니다</w:t>
      </w:r>
      <w:r w:rsidRPr="00D17926">
        <w:rPr>
          <w:rFonts w:ascii="함초롬바탕" w:eastAsia="함초롬바탕" w:hAnsi="굴림" w:cs="굴림"/>
          <w:color w:val="000000"/>
          <w:kern w:val="0"/>
          <w:szCs w:val="20"/>
        </w:rPr>
        <w:t>!</w:t>
      </w:r>
    </w:p>
    <w:sectPr w:rsidR="009E00D8" w:rsidRPr="00D17926" w:rsidSect="00CD3357">
      <w:footerReference w:type="default" r:id="rId7"/>
      <w:pgSz w:w="11906" w:h="16838"/>
      <w:pgMar w:top="1701" w:right="1440" w:bottom="1440" w:left="1440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1B4C" w14:textId="77777777" w:rsidR="007F65C6" w:rsidRDefault="007F65C6" w:rsidP="00586837">
      <w:pPr>
        <w:spacing w:after="0" w:line="240" w:lineRule="auto"/>
      </w:pPr>
      <w:r>
        <w:separator/>
      </w:r>
    </w:p>
  </w:endnote>
  <w:endnote w:type="continuationSeparator" w:id="0">
    <w:p w14:paraId="43AAC7D3" w14:textId="77777777" w:rsidR="007F65C6" w:rsidRDefault="007F65C6" w:rsidP="0058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FFAEFF" w:usb1="FBDFFFFF" w:usb2="041FFFFF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고딕16">
    <w:panose1 w:val="02020600000000000000"/>
    <w:charset w:val="81"/>
    <w:family w:val="roman"/>
    <w:pitch w:val="variable"/>
    <w:sig w:usb0="10000287" w:usb1="29D72C10" w:usb2="00000012" w:usb3="00000000" w:csb0="0008000D" w:csb1="00000000"/>
  </w:font>
  <w:font w:name="함초롬돋움">
    <w:panose1 w:val="020B0604000101010101"/>
    <w:charset w:val="81"/>
    <w:family w:val="modern"/>
    <w:pitch w:val="variable"/>
    <w:sig w:usb0="F7FFAEFF" w:usb1="FBDFFFFF" w:usb2="041FFFFF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7"/>
      <w:gridCol w:w="3639"/>
    </w:tblGrid>
    <w:tr w:rsidR="00586837" w14:paraId="14244516" w14:textId="77777777" w:rsidTr="00586837">
      <w:trPr>
        <w:trHeight w:hRule="exact" w:val="115"/>
        <w:jc w:val="center"/>
      </w:trPr>
      <w:tc>
        <w:tcPr>
          <w:tcW w:w="5387" w:type="dxa"/>
          <w:shd w:val="clear" w:color="auto" w:fill="5B9BD5" w:themeFill="accent1"/>
          <w:tcMar>
            <w:top w:w="0" w:type="dxa"/>
            <w:bottom w:w="0" w:type="dxa"/>
          </w:tcMar>
        </w:tcPr>
        <w:p w14:paraId="24E03B21" w14:textId="77777777" w:rsidR="00586837" w:rsidRDefault="00586837">
          <w:pPr>
            <w:pStyle w:val="a4"/>
            <w:rPr>
              <w:caps/>
              <w:sz w:val="18"/>
            </w:rPr>
          </w:pPr>
        </w:p>
      </w:tc>
      <w:tc>
        <w:tcPr>
          <w:tcW w:w="3639" w:type="dxa"/>
          <w:shd w:val="clear" w:color="auto" w:fill="D0CECE" w:themeFill="background2" w:themeFillShade="E6"/>
          <w:tcMar>
            <w:top w:w="0" w:type="dxa"/>
            <w:bottom w:w="0" w:type="dxa"/>
          </w:tcMar>
        </w:tcPr>
        <w:p w14:paraId="494917D6" w14:textId="77777777" w:rsidR="00586837" w:rsidRDefault="00586837">
          <w:pPr>
            <w:pStyle w:val="a4"/>
            <w:jc w:val="right"/>
            <w:rPr>
              <w:caps/>
              <w:sz w:val="18"/>
            </w:rPr>
          </w:pPr>
        </w:p>
      </w:tc>
    </w:tr>
    <w:tr w:rsidR="00586837" w14:paraId="78DFC074" w14:textId="77777777" w:rsidTr="00586837">
      <w:trPr>
        <w:jc w:val="center"/>
      </w:trPr>
      <w:sdt>
        <w:sdtPr>
          <w:rPr>
            <w:rFonts w:ascii="함초롬돋움" w:eastAsia="함초롬돋움" w:hAnsi="함초롬돋움" w:cs="함초롬돋움"/>
            <w:color w:val="000000"/>
            <w:kern w:val="0"/>
            <w:sz w:val="18"/>
            <w:szCs w:val="18"/>
          </w:rPr>
          <w:alias w:val="만든 이"/>
          <w:tag w:val=""/>
          <w:id w:val="1534151868"/>
          <w:placeholder>
            <w:docPart w:val="AC7D585E264B491AB923BA22D04D265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7" w:type="dxa"/>
              <w:vAlign w:val="center"/>
            </w:tcPr>
            <w:p w14:paraId="4E7B1663" w14:textId="6591FEDD" w:rsidR="00586837" w:rsidRDefault="0044125C" w:rsidP="007307EA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="함초롬돋움" w:eastAsia="함초롬돋움" w:hAnsi="함초롬돋움" w:cs="함초롬돋움"/>
                  <w:color w:val="000000"/>
                  <w:kern w:val="0"/>
                  <w:sz w:val="18"/>
                  <w:szCs w:val="18"/>
                </w:rPr>
                <w:t xml:space="preserve">ⓒ2017.큰 사람 큰 그림, </w:t>
              </w:r>
              <w:proofErr w:type="spellStart"/>
              <w:r>
                <w:rPr>
                  <w:rFonts w:ascii="함초롬돋움" w:eastAsia="함초롬돋움" w:hAnsi="함초롬돋움" w:cs="함초롬돋움"/>
                  <w:color w:val="000000"/>
                  <w:kern w:val="0"/>
                  <w:sz w:val="18"/>
                  <w:szCs w:val="18"/>
                </w:rPr>
                <w:t>엑스라지픽처스</w:t>
              </w:r>
              <w:proofErr w:type="spellEnd"/>
              <w:r>
                <w:rPr>
                  <w:rFonts w:ascii="함초롬돋움" w:eastAsia="함초롬돋움" w:hAnsi="함초롬돋움" w:cs="함초롬돋움"/>
                  <w:color w:val="000000"/>
                  <w:kern w:val="0"/>
                  <w:sz w:val="18"/>
                  <w:szCs w:val="18"/>
                </w:rPr>
                <w:t xml:space="preserve"> All right reserved.</w:t>
              </w:r>
            </w:p>
          </w:tc>
        </w:sdtContent>
      </w:sdt>
      <w:tc>
        <w:tcPr>
          <w:tcW w:w="3639" w:type="dxa"/>
          <w:vAlign w:val="center"/>
        </w:tcPr>
        <w:p w14:paraId="6316B30C" w14:textId="77777777" w:rsidR="00586837" w:rsidRDefault="00586837">
          <w:pPr>
            <w:pStyle w:val="a5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630782" w:rsidRPr="00630782">
            <w:rPr>
              <w:caps/>
              <w:noProof/>
              <w:color w:val="808080" w:themeColor="background1" w:themeShade="80"/>
              <w:sz w:val="18"/>
              <w:szCs w:val="18"/>
              <w:lang w:val="ko-KR"/>
            </w:rPr>
            <w:t>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AE70DF7" w14:textId="77777777" w:rsidR="00586837" w:rsidRDefault="005868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72B2" w14:textId="77777777" w:rsidR="007F65C6" w:rsidRDefault="007F65C6" w:rsidP="00586837">
      <w:pPr>
        <w:spacing w:after="0" w:line="240" w:lineRule="auto"/>
      </w:pPr>
      <w:r>
        <w:separator/>
      </w:r>
    </w:p>
  </w:footnote>
  <w:footnote w:type="continuationSeparator" w:id="0">
    <w:p w14:paraId="32C9A642" w14:textId="77777777" w:rsidR="007F65C6" w:rsidRDefault="007F65C6" w:rsidP="00586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26"/>
    <w:rsid w:val="00047380"/>
    <w:rsid w:val="00070D35"/>
    <w:rsid w:val="000C569C"/>
    <w:rsid w:val="000D2703"/>
    <w:rsid w:val="00110793"/>
    <w:rsid w:val="00120C6E"/>
    <w:rsid w:val="001D45C0"/>
    <w:rsid w:val="001F60D4"/>
    <w:rsid w:val="002335E5"/>
    <w:rsid w:val="002425D5"/>
    <w:rsid w:val="0033353A"/>
    <w:rsid w:val="00362584"/>
    <w:rsid w:val="003D4064"/>
    <w:rsid w:val="00403AA4"/>
    <w:rsid w:val="0044125C"/>
    <w:rsid w:val="0047660C"/>
    <w:rsid w:val="004961BF"/>
    <w:rsid w:val="00586837"/>
    <w:rsid w:val="005E0718"/>
    <w:rsid w:val="00630782"/>
    <w:rsid w:val="00643F1E"/>
    <w:rsid w:val="0065167E"/>
    <w:rsid w:val="006600E7"/>
    <w:rsid w:val="0068583E"/>
    <w:rsid w:val="006C2E13"/>
    <w:rsid w:val="006C552E"/>
    <w:rsid w:val="007307EA"/>
    <w:rsid w:val="00760CFC"/>
    <w:rsid w:val="007B594F"/>
    <w:rsid w:val="007D5E9E"/>
    <w:rsid w:val="007F65C6"/>
    <w:rsid w:val="008E3021"/>
    <w:rsid w:val="0091621E"/>
    <w:rsid w:val="00933BB3"/>
    <w:rsid w:val="00960774"/>
    <w:rsid w:val="009E00D8"/>
    <w:rsid w:val="00A457A2"/>
    <w:rsid w:val="00A97A5B"/>
    <w:rsid w:val="00AA63A5"/>
    <w:rsid w:val="00AC5411"/>
    <w:rsid w:val="00AF6F59"/>
    <w:rsid w:val="00B5496E"/>
    <w:rsid w:val="00BA49B0"/>
    <w:rsid w:val="00C40A55"/>
    <w:rsid w:val="00CC7B87"/>
    <w:rsid w:val="00CD3357"/>
    <w:rsid w:val="00D17926"/>
    <w:rsid w:val="00E46285"/>
    <w:rsid w:val="00E9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03C60"/>
  <w15:chartTrackingRefBased/>
  <w15:docId w15:val="{50654729-28EB-406C-950D-59F86058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5C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1792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5868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86837"/>
  </w:style>
  <w:style w:type="paragraph" w:styleId="a5">
    <w:name w:val="footer"/>
    <w:basedOn w:val="a"/>
    <w:link w:val="Char0"/>
    <w:uiPriority w:val="99"/>
    <w:unhideWhenUsed/>
    <w:rsid w:val="005868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86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7D585E264B491AB923BA22D04D265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D44B333-0228-4960-B27C-2BAB98524F86}"/>
      </w:docPartPr>
      <w:docPartBody>
        <w:p w:rsidR="00CD01A3" w:rsidRDefault="00E74265" w:rsidP="00E74265">
          <w:pPr>
            <w:pStyle w:val="AC7D585E264B491AB923BA22D04D2653"/>
          </w:pPr>
          <w:r>
            <w:rPr>
              <w:rStyle w:val="a3"/>
              <w:lang w:val="ko-KR"/>
            </w:rPr>
            <w:t>[만든 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FFAEFF" w:usb1="FBDFFFFF" w:usb2="041FFFFF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고딕16">
    <w:panose1 w:val="02020600000000000000"/>
    <w:charset w:val="81"/>
    <w:family w:val="roman"/>
    <w:pitch w:val="variable"/>
    <w:sig w:usb0="10000287" w:usb1="29D72C10" w:usb2="00000012" w:usb3="00000000" w:csb0="0008000D" w:csb1="00000000"/>
  </w:font>
  <w:font w:name="함초롬돋움">
    <w:panose1 w:val="020B0604000101010101"/>
    <w:charset w:val="81"/>
    <w:family w:val="modern"/>
    <w:pitch w:val="variable"/>
    <w:sig w:usb0="F7FFAEFF" w:usb1="FBDFFFFF" w:usb2="041FFFFF" w:usb3="00000000" w:csb0="001F007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65"/>
    <w:rsid w:val="00037DD4"/>
    <w:rsid w:val="00107A9D"/>
    <w:rsid w:val="001A6DF5"/>
    <w:rsid w:val="00406104"/>
    <w:rsid w:val="005F50F5"/>
    <w:rsid w:val="006C552E"/>
    <w:rsid w:val="00720CF5"/>
    <w:rsid w:val="00766AF4"/>
    <w:rsid w:val="00933396"/>
    <w:rsid w:val="00AB7CE0"/>
    <w:rsid w:val="00C776A8"/>
    <w:rsid w:val="00CD01A3"/>
    <w:rsid w:val="00CD1A6F"/>
    <w:rsid w:val="00E46424"/>
    <w:rsid w:val="00E7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4265"/>
    <w:rPr>
      <w:color w:val="808080"/>
    </w:rPr>
  </w:style>
  <w:style w:type="paragraph" w:customStyle="1" w:styleId="AC7D585E264B491AB923BA22D04D2653">
    <w:name w:val="AC7D585E264B491AB923BA22D04D2653"/>
    <w:rsid w:val="00E74265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5DD2776-2A5D-4BD6-85C1-ECA274ED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ⓒ2017.큰 사람 큰 그림, 엑스라지픽처스 All right reserved.</dc:creator>
  <cp:keywords/>
  <dc:description/>
  <cp:lastModifiedBy>JB</cp:lastModifiedBy>
  <cp:revision>2</cp:revision>
  <dcterms:created xsi:type="dcterms:W3CDTF">2026-06-11T08:27:00Z</dcterms:created>
  <dcterms:modified xsi:type="dcterms:W3CDTF">2026-06-11T08:27:00Z</dcterms:modified>
</cp:coreProperties>
</file>